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29FAE" w14:textId="237B6B0E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E112AB">
        <w:rPr>
          <w:rFonts w:ascii="Times New Roman" w:hAnsi="Times New Roman"/>
          <w:b/>
          <w:bCs/>
          <w:sz w:val="24"/>
          <w:szCs w:val="24"/>
        </w:rPr>
        <w:t>Allegato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FB75B8">
        <w:rPr>
          <w:rFonts w:ascii="Times New Roman" w:hAnsi="Times New Roman"/>
          <w:b/>
          <w:bCs/>
          <w:sz w:val="24"/>
          <w:szCs w:val="24"/>
        </w:rPr>
        <w:t>B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–</w:t>
      </w:r>
      <w:r w:rsidRPr="00E112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Griglia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di</w:t>
      </w:r>
      <w:r w:rsidRPr="00E112A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autovalutazione</w:t>
      </w:r>
    </w:p>
    <w:p w14:paraId="5054AA34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127E7B" w14:textId="77777777" w:rsidR="00D77B98" w:rsidRPr="00E112AB" w:rsidRDefault="00D77B98" w:rsidP="00D77B98">
      <w:pPr>
        <w:tabs>
          <w:tab w:val="left" w:pos="6341"/>
          <w:tab w:val="left" w:pos="10477"/>
        </w:tabs>
        <w:suppressAutoHyphens w:val="0"/>
        <w:spacing w:before="1"/>
        <w:jc w:val="center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Candidato: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 xml:space="preserve">Cognome ________________ </w:t>
      </w:r>
      <w:proofErr w:type="gramStart"/>
      <w:r w:rsidRPr="00E112AB">
        <w:rPr>
          <w:rFonts w:ascii="Times New Roman" w:hAnsi="Times New Roman"/>
          <w:sz w:val="24"/>
          <w:szCs w:val="24"/>
        </w:rPr>
        <w:t>Nome</w:t>
      </w:r>
      <w:r w:rsidRPr="00E112A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  <w:u w:val="single"/>
        </w:rPr>
        <w:t xml:space="preserve"> _</w:t>
      </w:r>
      <w:proofErr w:type="gramEnd"/>
      <w:r w:rsidRPr="00E112AB"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F8B1C9B" w14:textId="7777777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6D5640A" w14:textId="7777777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bookmarkStart w:id="1" w:name="_Hlk163809262"/>
      <w:r w:rsidRPr="00E112AB">
        <w:rPr>
          <w:rFonts w:ascii="Times New Roman" w:hAnsi="Times New Roman"/>
          <w:sz w:val="24"/>
          <w:szCs w:val="24"/>
        </w:rPr>
        <w:t>Per la selezione degli aspiranti agli incarichi per le seguenti figure:</w:t>
      </w:r>
    </w:p>
    <w:p w14:paraId="036BA5AF" w14:textId="77777777" w:rsidR="00D77B98" w:rsidRPr="00E112AB" w:rsidRDefault="00D77B98" w:rsidP="00D77B98">
      <w:p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Referente alla valutazione e al coordinamento</w:t>
      </w:r>
    </w:p>
    <w:p w14:paraId="53BFDA14" w14:textId="7777777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3685"/>
        <w:gridCol w:w="1134"/>
        <w:gridCol w:w="1099"/>
      </w:tblGrid>
      <w:tr w:rsidR="00D77B98" w:rsidRPr="00E112AB" w14:paraId="39E07BC3" w14:textId="77777777" w:rsidTr="009A28C3">
        <w:trPr>
          <w:trHeight w:val="651"/>
          <w:jc w:val="center"/>
        </w:trPr>
        <w:tc>
          <w:tcPr>
            <w:tcW w:w="562" w:type="dxa"/>
            <w:vAlign w:val="center"/>
          </w:tcPr>
          <w:p w14:paraId="021E1141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vAlign w:val="center"/>
          </w:tcPr>
          <w:p w14:paraId="568891E0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Tabella di valutazione</w:t>
            </w:r>
          </w:p>
        </w:tc>
        <w:tc>
          <w:tcPr>
            <w:tcW w:w="3685" w:type="dxa"/>
            <w:vAlign w:val="center"/>
          </w:tcPr>
          <w:p w14:paraId="50511F1C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134" w:type="dxa"/>
            <w:vAlign w:val="center"/>
          </w:tcPr>
          <w:p w14:paraId="532352C2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14:paraId="0D2AB14C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Punteggio a cura Ufficio</w:t>
            </w:r>
          </w:p>
        </w:tc>
      </w:tr>
      <w:tr w:rsidR="00D77B98" w:rsidRPr="00E112AB" w14:paraId="40D9556B" w14:textId="77777777" w:rsidTr="009A28C3">
        <w:trPr>
          <w:jc w:val="center"/>
        </w:trPr>
        <w:tc>
          <w:tcPr>
            <w:tcW w:w="562" w:type="dxa"/>
            <w:vAlign w:val="center"/>
          </w:tcPr>
          <w:p w14:paraId="73F8C8CB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74" w:type="dxa"/>
            <w:vAlign w:val="center"/>
          </w:tcPr>
          <w:p w14:paraId="2A3C1599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 xml:space="preserve">Laurea specialistica </w:t>
            </w:r>
          </w:p>
        </w:tc>
        <w:tc>
          <w:tcPr>
            <w:tcW w:w="3685" w:type="dxa"/>
            <w:vAlign w:val="center"/>
          </w:tcPr>
          <w:p w14:paraId="5E15602D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7 per votazione fino a 80</w:t>
            </w:r>
          </w:p>
          <w:p w14:paraId="75179721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12 per votazione da 81 a 95</w:t>
            </w:r>
          </w:p>
          <w:p w14:paraId="250DC5B3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16 per votazione da 96 a 100</w:t>
            </w:r>
          </w:p>
          <w:p w14:paraId="1C662F7C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20 per votazione 101 a 105</w:t>
            </w:r>
          </w:p>
          <w:p w14:paraId="17385827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24 per votazione da 106 a 110</w:t>
            </w:r>
          </w:p>
          <w:p w14:paraId="679A9B2B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30 per votazione uguale a 110 e lode</w:t>
            </w:r>
          </w:p>
          <w:p w14:paraId="313FBA02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CF9C17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5BA4157D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3161E4F4" w14:textId="77777777" w:rsidTr="009A28C3">
        <w:trPr>
          <w:jc w:val="center"/>
        </w:trPr>
        <w:tc>
          <w:tcPr>
            <w:tcW w:w="562" w:type="dxa"/>
            <w:vAlign w:val="center"/>
          </w:tcPr>
          <w:p w14:paraId="6CAED11F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74" w:type="dxa"/>
            <w:vAlign w:val="center"/>
          </w:tcPr>
          <w:p w14:paraId="099977A5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Altra laurea diversa dal titolo di accesso</w:t>
            </w:r>
          </w:p>
        </w:tc>
        <w:tc>
          <w:tcPr>
            <w:tcW w:w="3685" w:type="dxa"/>
            <w:vAlign w:val="center"/>
          </w:tcPr>
          <w:p w14:paraId="5F8F9F46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6</w:t>
            </w:r>
          </w:p>
        </w:tc>
        <w:tc>
          <w:tcPr>
            <w:tcW w:w="1134" w:type="dxa"/>
            <w:vAlign w:val="center"/>
          </w:tcPr>
          <w:p w14:paraId="23DE3253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E3D513A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5AA310D0" w14:textId="77777777" w:rsidTr="009A28C3">
        <w:trPr>
          <w:jc w:val="center"/>
        </w:trPr>
        <w:tc>
          <w:tcPr>
            <w:tcW w:w="562" w:type="dxa"/>
            <w:vAlign w:val="center"/>
          </w:tcPr>
          <w:p w14:paraId="1399380A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74" w:type="dxa"/>
            <w:vAlign w:val="center"/>
          </w:tcPr>
          <w:p w14:paraId="78079179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Iscrizione ad Albi Professionali</w:t>
            </w:r>
          </w:p>
        </w:tc>
        <w:tc>
          <w:tcPr>
            <w:tcW w:w="3685" w:type="dxa"/>
            <w:vAlign w:val="center"/>
          </w:tcPr>
          <w:p w14:paraId="5564D7DA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</w:t>
            </w:r>
          </w:p>
        </w:tc>
        <w:tc>
          <w:tcPr>
            <w:tcW w:w="1134" w:type="dxa"/>
            <w:vAlign w:val="center"/>
          </w:tcPr>
          <w:p w14:paraId="18B99AA4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36E5441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565D346C" w14:textId="77777777" w:rsidTr="009A28C3">
        <w:trPr>
          <w:jc w:val="center"/>
        </w:trPr>
        <w:tc>
          <w:tcPr>
            <w:tcW w:w="562" w:type="dxa"/>
            <w:vAlign w:val="center"/>
          </w:tcPr>
          <w:p w14:paraId="3CC8D52D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74" w:type="dxa"/>
            <w:vAlign w:val="center"/>
          </w:tcPr>
          <w:p w14:paraId="7FA70279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Dottorato di ricerca </w:t>
            </w:r>
          </w:p>
        </w:tc>
        <w:tc>
          <w:tcPr>
            <w:tcW w:w="3685" w:type="dxa"/>
            <w:vAlign w:val="center"/>
          </w:tcPr>
          <w:p w14:paraId="4516E813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 a dottorato fino ad un massimo di 8 punti</w:t>
            </w:r>
          </w:p>
        </w:tc>
        <w:tc>
          <w:tcPr>
            <w:tcW w:w="1134" w:type="dxa"/>
            <w:vAlign w:val="center"/>
          </w:tcPr>
          <w:p w14:paraId="1AD1EE28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02AA326D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1BA33E2A" w14:textId="77777777" w:rsidTr="009A28C3">
        <w:trPr>
          <w:jc w:val="center"/>
        </w:trPr>
        <w:tc>
          <w:tcPr>
            <w:tcW w:w="562" w:type="dxa"/>
            <w:vAlign w:val="center"/>
          </w:tcPr>
          <w:p w14:paraId="50B0EF3F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74" w:type="dxa"/>
            <w:vAlign w:val="center"/>
          </w:tcPr>
          <w:p w14:paraId="2ED736D4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 xml:space="preserve">Master congruente con la tematica del modulo formativo, 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>conseguito presso Università in Italia o all’estero (durata minima di un anno)</w:t>
            </w:r>
          </w:p>
        </w:tc>
        <w:tc>
          <w:tcPr>
            <w:tcW w:w="3685" w:type="dxa"/>
            <w:vAlign w:val="center"/>
          </w:tcPr>
          <w:p w14:paraId="115F2EEC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 per ogni master fino ad un massimo di 8 punti</w:t>
            </w:r>
          </w:p>
        </w:tc>
        <w:tc>
          <w:tcPr>
            <w:tcW w:w="1134" w:type="dxa"/>
            <w:vAlign w:val="center"/>
          </w:tcPr>
          <w:p w14:paraId="0B97C74A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58C51429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3FD83B66" w14:textId="77777777" w:rsidTr="009A28C3">
        <w:trPr>
          <w:jc w:val="center"/>
        </w:trPr>
        <w:tc>
          <w:tcPr>
            <w:tcW w:w="562" w:type="dxa"/>
            <w:vAlign w:val="center"/>
          </w:tcPr>
          <w:p w14:paraId="60949FDB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74" w:type="dxa"/>
            <w:vAlign w:val="center"/>
          </w:tcPr>
          <w:p w14:paraId="40C58327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Corso di perfezionamento post-laurea conseguito presso università italiane o straniere</w:t>
            </w:r>
          </w:p>
        </w:tc>
        <w:tc>
          <w:tcPr>
            <w:tcW w:w="3685" w:type="dxa"/>
            <w:vAlign w:val="center"/>
          </w:tcPr>
          <w:p w14:paraId="74454CE7" w14:textId="4C2E4C3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Punti </w:t>
            </w:r>
            <w:r w:rsidR="00AF2812">
              <w:rPr>
                <w:rFonts w:ascii="Times New Roman" w:hAnsi="Times New Roman"/>
                <w:sz w:val="24"/>
                <w:szCs w:val="24"/>
              </w:rPr>
              <w:t>1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 xml:space="preserve"> per ogni corso di durata semestrale</w:t>
            </w:r>
          </w:p>
          <w:p w14:paraId="21A41CAD" w14:textId="44C0FBF4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Punti </w:t>
            </w:r>
            <w:r w:rsidR="00AF2812">
              <w:rPr>
                <w:rFonts w:ascii="Times New Roman" w:hAnsi="Times New Roman"/>
                <w:sz w:val="24"/>
                <w:szCs w:val="24"/>
              </w:rPr>
              <w:t>2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 xml:space="preserve"> per ogni corso di durata annuale</w:t>
            </w:r>
          </w:p>
          <w:p w14:paraId="2FECDBE9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Fino ad un massimo di 8 punti</w:t>
            </w:r>
          </w:p>
        </w:tc>
        <w:tc>
          <w:tcPr>
            <w:tcW w:w="1134" w:type="dxa"/>
            <w:vAlign w:val="center"/>
          </w:tcPr>
          <w:p w14:paraId="2CBD42ED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3BD4A4C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51768416" w14:textId="77777777" w:rsidTr="009A28C3">
        <w:trPr>
          <w:jc w:val="center"/>
        </w:trPr>
        <w:tc>
          <w:tcPr>
            <w:tcW w:w="562" w:type="dxa"/>
            <w:vAlign w:val="center"/>
          </w:tcPr>
          <w:p w14:paraId="656B8035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374" w:type="dxa"/>
            <w:vAlign w:val="center"/>
          </w:tcPr>
          <w:p w14:paraId="68226E62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Abilitazione all’insegnamento </w:t>
            </w:r>
          </w:p>
        </w:tc>
        <w:tc>
          <w:tcPr>
            <w:tcW w:w="3685" w:type="dxa"/>
            <w:vAlign w:val="center"/>
          </w:tcPr>
          <w:p w14:paraId="0BF18C7B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 per ogni titolo fino ad un massimo di punti 8</w:t>
            </w:r>
          </w:p>
        </w:tc>
        <w:tc>
          <w:tcPr>
            <w:tcW w:w="1134" w:type="dxa"/>
            <w:vAlign w:val="center"/>
          </w:tcPr>
          <w:p w14:paraId="4CA70D38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3FB30292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7DBA6150" w14:textId="77777777" w:rsidTr="009A28C3">
        <w:trPr>
          <w:jc w:val="center"/>
        </w:trPr>
        <w:tc>
          <w:tcPr>
            <w:tcW w:w="562" w:type="dxa"/>
            <w:vAlign w:val="center"/>
          </w:tcPr>
          <w:p w14:paraId="4AB63328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374" w:type="dxa"/>
            <w:vAlign w:val="center"/>
          </w:tcPr>
          <w:p w14:paraId="4AD56657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 xml:space="preserve">Pregresse esperienze di Coordinamento. </w:t>
            </w: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(Requisito di ammissione minimo 3 progetti)</w:t>
            </w:r>
          </w:p>
        </w:tc>
        <w:tc>
          <w:tcPr>
            <w:tcW w:w="3685" w:type="dxa"/>
            <w:vAlign w:val="center"/>
          </w:tcPr>
          <w:p w14:paraId="77C3E527" w14:textId="706E6F5E" w:rsidR="00D77B98" w:rsidRPr="00E112AB" w:rsidRDefault="00AF2812" w:rsidP="00AF2812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7B98" w:rsidRPr="00E112AB">
              <w:rPr>
                <w:rFonts w:ascii="Times New Roman" w:hAnsi="Times New Roman"/>
                <w:sz w:val="24"/>
                <w:szCs w:val="24"/>
              </w:rPr>
              <w:t xml:space="preserve"> punti per ogni progetto aggiuntivo al terzo, fino ad un massimo di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7B98" w:rsidRPr="00E112A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14:paraId="313B094C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40E07377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36BC6976" w14:textId="77777777" w:rsidTr="009A28C3">
        <w:trPr>
          <w:jc w:val="center"/>
        </w:trPr>
        <w:tc>
          <w:tcPr>
            <w:tcW w:w="562" w:type="dxa"/>
            <w:vAlign w:val="center"/>
          </w:tcPr>
          <w:p w14:paraId="72342608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74" w:type="dxa"/>
            <w:vAlign w:val="center"/>
          </w:tcPr>
          <w:p w14:paraId="55A3F75E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Certificazioni informatiche</w:t>
            </w:r>
          </w:p>
          <w:p w14:paraId="0E55B1BC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ECDL – EUCIP- EIPASS-PEKIT</w:t>
            </w:r>
          </w:p>
        </w:tc>
        <w:tc>
          <w:tcPr>
            <w:tcW w:w="3685" w:type="dxa"/>
            <w:vAlign w:val="center"/>
          </w:tcPr>
          <w:p w14:paraId="089031F2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n.2 per ogni certificazione fino ad un massimo di 6 punti</w:t>
            </w:r>
          </w:p>
        </w:tc>
        <w:tc>
          <w:tcPr>
            <w:tcW w:w="1134" w:type="dxa"/>
            <w:vAlign w:val="center"/>
          </w:tcPr>
          <w:p w14:paraId="1ED8D0AE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ECA6CC9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00C02112" w14:textId="77777777" w:rsidTr="009A28C3">
        <w:trPr>
          <w:jc w:val="center"/>
        </w:trPr>
        <w:tc>
          <w:tcPr>
            <w:tcW w:w="562" w:type="dxa"/>
            <w:vAlign w:val="center"/>
          </w:tcPr>
          <w:p w14:paraId="752692E1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374" w:type="dxa"/>
            <w:vAlign w:val="center"/>
          </w:tcPr>
          <w:p w14:paraId="63DDB8B9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Conoscenza e uso della piattaforma GPU dichiarata nel curriculum, in relazione ad attività documentate </w:t>
            </w:r>
            <w:r w:rsidRPr="00E112AB">
              <w:rPr>
                <w:rFonts w:ascii="Times New Roman" w:hAnsi="Times New Roman"/>
                <w:b/>
                <w:sz w:val="24"/>
                <w:szCs w:val="24"/>
              </w:rPr>
              <w:t xml:space="preserve">di Tutor/Esperto/ referente per la valutazione 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 xml:space="preserve">in Progetti </w:t>
            </w:r>
            <w:r w:rsidRPr="00E112AB">
              <w:rPr>
                <w:rFonts w:ascii="Times New Roman" w:hAnsi="Times New Roman"/>
                <w:b/>
                <w:sz w:val="24"/>
                <w:szCs w:val="24"/>
              </w:rPr>
              <w:t>PON-POR</w:t>
            </w:r>
          </w:p>
        </w:tc>
        <w:tc>
          <w:tcPr>
            <w:tcW w:w="3685" w:type="dxa"/>
            <w:vAlign w:val="center"/>
          </w:tcPr>
          <w:p w14:paraId="4C047C21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 per ogni attività fino ad un massimo di 12 punti</w:t>
            </w:r>
          </w:p>
        </w:tc>
        <w:tc>
          <w:tcPr>
            <w:tcW w:w="1134" w:type="dxa"/>
            <w:vAlign w:val="center"/>
          </w:tcPr>
          <w:p w14:paraId="631ADF8B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8FEC45F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41037812" w14:textId="77777777" w:rsidTr="009A28C3">
        <w:trPr>
          <w:jc w:val="center"/>
        </w:trPr>
        <w:tc>
          <w:tcPr>
            <w:tcW w:w="7621" w:type="dxa"/>
            <w:gridSpan w:val="3"/>
            <w:vAlign w:val="center"/>
          </w:tcPr>
          <w:p w14:paraId="65C157A0" w14:textId="77777777" w:rsidR="00D77B98" w:rsidRPr="00E112AB" w:rsidRDefault="00D77B98" w:rsidP="00D77B98">
            <w:pPr>
              <w:suppressAutoHyphens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sz w:val="24"/>
                <w:szCs w:val="24"/>
              </w:rPr>
              <w:t>Totali</w:t>
            </w:r>
          </w:p>
        </w:tc>
        <w:tc>
          <w:tcPr>
            <w:tcW w:w="1134" w:type="dxa"/>
            <w:vAlign w:val="center"/>
          </w:tcPr>
          <w:p w14:paraId="454B75C9" w14:textId="77777777" w:rsidR="00D77B98" w:rsidRPr="00E112AB" w:rsidRDefault="00D77B98" w:rsidP="00D77B98">
            <w:pPr>
              <w:suppressAutoHyphens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AF26B18" w14:textId="77777777" w:rsidR="00D77B98" w:rsidRPr="00E112AB" w:rsidRDefault="00D77B98" w:rsidP="00D77B98">
            <w:pPr>
              <w:suppressAutoHyphens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259D83A" w14:textId="77777777" w:rsidR="009725AE" w:rsidRPr="00E112AB" w:rsidRDefault="009725AE" w:rsidP="009725AE">
      <w:pPr>
        <w:tabs>
          <w:tab w:val="left" w:pos="3168"/>
          <w:tab w:val="left" w:pos="7366"/>
        </w:tabs>
        <w:suppressAutoHyphens w:val="0"/>
        <w:spacing w:before="94"/>
        <w:ind w:left="992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Data</w:t>
      </w:r>
      <w:r w:rsidRPr="00E112AB">
        <w:rPr>
          <w:rFonts w:ascii="Times New Roman" w:hAnsi="Times New Roman"/>
          <w:sz w:val="24"/>
          <w:szCs w:val="24"/>
          <w:u w:val="single"/>
        </w:rPr>
        <w:tab/>
      </w:r>
    </w:p>
    <w:p w14:paraId="1BC8DCEC" w14:textId="77777777" w:rsidR="009725AE" w:rsidRPr="00E112AB" w:rsidRDefault="009725AE" w:rsidP="009725AE">
      <w:pPr>
        <w:tabs>
          <w:tab w:val="left" w:pos="3168"/>
          <w:tab w:val="left" w:pos="7366"/>
        </w:tabs>
        <w:suppressAutoHyphens w:val="0"/>
        <w:spacing w:before="94"/>
        <w:ind w:left="6379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FIRMA</w:t>
      </w:r>
      <w:r w:rsidRPr="00E112A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DEL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CANDIDATO</w:t>
      </w:r>
    </w:p>
    <w:p w14:paraId="03D017E3" w14:textId="77777777" w:rsidR="009725AE" w:rsidRPr="00E112AB" w:rsidRDefault="009725AE" w:rsidP="009725AE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31243F" wp14:editId="35487B59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4EA55" id="Figura a mano libera: forma 1" o:spid="_x0000_s1026" style="position:absolute;margin-left:375.3pt;margin-top:13.3pt;width:128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yQCQMAAJ8GAAAOAAAAZHJzL2Uyb0RvYy54bWysVduO0zAQfUfiHyw/grq5NL1stekKtVuE&#10;tMBKWz7ATZzGwrGD7TZdEP/OeJJ02y5ICJGHdJwZH58z45ne3B4qSfbcWKFVSqOrkBKuMp0LtU3p&#10;l/VqMKXEOqZyJrXiKX3ilt7OX7+6aeoZj3WpZc4NARBlZ02d0tK5ehYENit5xeyVrrkCZ6FNxRws&#10;zTbIDWsAvZJBHIbjoNEmr43OuLXwddk66Rzxi4Jn7nNRWO6ITClwc/g2+N74dzC/YbOtYXUpso4G&#10;+wcWFRMKDj1CLZljZGfEC6hKZEZbXbirTFeBLgqRcdQAaqLwQs1jyWqOWiA5tj6myf4/2OzT/sEQ&#10;kac0oUSxCkq0EtudYYSRiilNpNhww2YES0Ain7CmtjPY91g/GC/Z1vc6+2rBEZx5/MJCDNk0H3UO&#10;wGznNCbpUJjK7wT55IC1eDrWgh8cyeBjNB7Go+mIkgx8UTzBUgVs1u/Ndta95xpx2P7euraSOVhY&#10;h7xTs4aqF5WEor4dkJBMRuEYX13lj2FRH/YmIOuQNCQeTVAt1PQYFPdBiBWF4WTyW7BhH+fB4hMw&#10;ELDtKbKyZ50dVEcbLMJ864SYqFpbn6A1kOszBAgQ5CX+IRbOvoxt93RHGOiJy24wlEA3bNqc1Mx5&#10;Zv4Ib5ImpZgL/6HSe77W6HIXpYNDnr1SnUbh9lNWrRt2+APg3rQGHuq5npRW6ZWQEmsrlacynQ6H&#10;mBurpci907OxZrtZSEP2zPc5Pl4MgJ2FGb1TOYKVnOV3ne2YkK0N8RJzC7ewS4G/j9jIP67D67vp&#10;3TQZJPH4bpCEy+Xg3WqRDMaraDJaDpeLxTL66alFyawUec6VZ9cPlSj5u6btxls7Do5j5UzFmdgV&#10;Pi/FBuc0MBegpf9tc923aNvTG50/Qbsa3U5JmOpglNp8p6SBCZlS+23HDKdEflAwgq6jJPEjFRfJ&#10;aBLDwpx6NqcepjKASqmjcMG9uXDtGN7VRmxLOCnCsir9DsZEIXw/4zxpWXULmIKooJvYfsyerjHq&#10;+X9l/gsAAP//AwBQSwMEFAAGAAgAAAAhAKmsWEPfAAAACgEAAA8AAABkcnMvZG93bnJldi54bWxM&#10;j01PwzAMhu9I/IfISFwQS6hEW5Wm04QENxAbSFyzxv1giVM1WVf260lP7GTZfvT6cbmerWETjr53&#10;JOFhJYAh1U731Er4+ny5z4H5oEgr4wgl/KKHdXV9VapCuxNtcdqFlsUQ8oWS0IUwFJz7ukOr/MoN&#10;SHHXuNGqENux5XpUpxhuDU+ESLlVPcULnRrwucP6sDtaCfnHefrehqQ+370nm9eDaaaft0bK25t5&#10;8wQs4Bz+YVj0ozpU0WnvjqQ9MxKyR5FGVEKSxroAQmQZsP0yyYFXJb98ofoDAAD//wMAUEsBAi0A&#10;FAAGAAgAAAAhALaDOJL+AAAA4QEAABMAAAAAAAAAAAAAAAAAAAAAAFtDb250ZW50X1R5cGVzXS54&#10;bWxQSwECLQAUAAYACAAAACEAOP0h/9YAAACUAQAACwAAAAAAAAAAAAAAAAAvAQAAX3JlbHMvLnJl&#10;bHNQSwECLQAUAAYACAAAACEAXUbMkAkDAACfBgAADgAAAAAAAAAAAAAAAAAuAgAAZHJzL2Uyb0Rv&#10;Yy54bWxQSwECLQAUAAYACAAAACEAqaxYQ98AAAAKAQAADwAAAAAAAAAAAAAAAABjBQAAZHJzL2Rv&#10;d25yZXYueG1sUEsFBgAAAAAEAAQA8wAAAG8GAAAAAA=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756E4125" w14:textId="08549008" w:rsidR="00D77B98" w:rsidRPr="00E112AB" w:rsidRDefault="009725AE" w:rsidP="008A1F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bookmarkEnd w:id="1"/>
    <w:p w14:paraId="3B14C8D7" w14:textId="71995A82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lastRenderedPageBreak/>
        <w:t>Allegato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FB75B8">
        <w:rPr>
          <w:rFonts w:ascii="Times New Roman" w:hAnsi="Times New Roman"/>
          <w:b/>
          <w:bCs/>
          <w:sz w:val="24"/>
          <w:szCs w:val="24"/>
        </w:rPr>
        <w:t>B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–</w:t>
      </w:r>
      <w:r w:rsidRPr="00E112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Griglia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di</w:t>
      </w:r>
      <w:r w:rsidRPr="00E112A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autovalutazione</w:t>
      </w:r>
    </w:p>
    <w:p w14:paraId="2769A362" w14:textId="77777777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2A192F" w14:textId="747AAE8F" w:rsidR="008A1F5C" w:rsidRDefault="008A1F5C" w:rsidP="008A1F5C">
      <w:pPr>
        <w:tabs>
          <w:tab w:val="left" w:pos="6341"/>
          <w:tab w:val="left" w:pos="10477"/>
        </w:tabs>
        <w:suppressAutoHyphens w:val="0"/>
        <w:spacing w:before="1"/>
        <w:jc w:val="center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Candidato: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 xml:space="preserve">Cognome ________________ </w:t>
      </w:r>
      <w:proofErr w:type="gramStart"/>
      <w:r w:rsidRPr="00E112AB">
        <w:rPr>
          <w:rFonts w:ascii="Times New Roman" w:hAnsi="Times New Roman"/>
          <w:sz w:val="24"/>
          <w:szCs w:val="24"/>
        </w:rPr>
        <w:t>Nome</w:t>
      </w:r>
      <w:r w:rsidRPr="00E112A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  <w:u w:val="single"/>
        </w:rPr>
        <w:t xml:space="preserve"> _</w:t>
      </w:r>
      <w:proofErr w:type="gramEnd"/>
      <w:r w:rsidRPr="00E112AB"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2BAA4D2" w14:textId="0290B98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Per la selezione degli aspiranti agli incarichi per le seguenti figure:</w:t>
      </w:r>
    </w:p>
    <w:p w14:paraId="2D51FD82" w14:textId="77777777" w:rsidR="00D77B98" w:rsidRPr="00E112AB" w:rsidRDefault="00D77B98" w:rsidP="00D77B98">
      <w:pPr>
        <w:numPr>
          <w:ilvl w:val="0"/>
          <w:numId w:val="1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Attività operative strumentali alla gestione dei percorsi formativi – Segreteria Didattica</w:t>
      </w:r>
    </w:p>
    <w:p w14:paraId="3D772950" w14:textId="77777777" w:rsidR="00D77B98" w:rsidRPr="00E112AB" w:rsidRDefault="00D77B98" w:rsidP="00D77B98">
      <w:pPr>
        <w:numPr>
          <w:ilvl w:val="0"/>
          <w:numId w:val="1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Attività operative strumentali alla gestione dei percorsi formativi – Gestione piattaforme</w:t>
      </w:r>
    </w:p>
    <w:p w14:paraId="72C54181" w14:textId="0431AF2E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EF1C5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754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1393"/>
        <w:gridCol w:w="1272"/>
        <w:gridCol w:w="1138"/>
      </w:tblGrid>
      <w:tr w:rsidR="00D77B98" w:rsidRPr="00E112AB" w14:paraId="7A938B80" w14:textId="77777777" w:rsidTr="009A28C3">
        <w:trPr>
          <w:trHeight w:val="621"/>
        </w:trPr>
        <w:tc>
          <w:tcPr>
            <w:tcW w:w="5951" w:type="dxa"/>
          </w:tcPr>
          <w:p w14:paraId="7F3DC870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TITOLI VALUTABILI</w:t>
            </w:r>
          </w:p>
        </w:tc>
        <w:tc>
          <w:tcPr>
            <w:tcW w:w="1393" w:type="dxa"/>
          </w:tcPr>
          <w:p w14:paraId="003F6189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272" w:type="dxa"/>
          </w:tcPr>
          <w:p w14:paraId="1A8D672A" w14:textId="77777777" w:rsidR="00D77B98" w:rsidRPr="00E112AB" w:rsidRDefault="00D77B98" w:rsidP="00D77B98">
            <w:pPr>
              <w:spacing w:after="0" w:line="206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Punteggio a</w:t>
            </w:r>
          </w:p>
          <w:p w14:paraId="3DBB780C" w14:textId="77777777" w:rsidR="00D77B98" w:rsidRPr="00E112AB" w:rsidRDefault="00D77B98" w:rsidP="00D77B98">
            <w:pPr>
              <w:spacing w:before="13" w:after="0" w:line="220" w:lineRule="auto"/>
              <w:ind w:left="106" w:right="355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cura del candidato</w:t>
            </w:r>
          </w:p>
        </w:tc>
        <w:tc>
          <w:tcPr>
            <w:tcW w:w="1138" w:type="dxa"/>
          </w:tcPr>
          <w:p w14:paraId="5BF938A2" w14:textId="77777777" w:rsidR="00D77B98" w:rsidRPr="00E112AB" w:rsidRDefault="00D77B98" w:rsidP="00D77B98">
            <w:pPr>
              <w:spacing w:after="0" w:line="206" w:lineRule="exact"/>
              <w:ind w:left="111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02FE8DD3" w14:textId="77777777" w:rsidR="00D77B98" w:rsidRPr="00E112AB" w:rsidRDefault="00D77B98" w:rsidP="00D77B98">
            <w:pPr>
              <w:spacing w:before="13" w:after="0" w:line="220" w:lineRule="auto"/>
              <w:ind w:left="111" w:right="20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cura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dell’ufficio</w:t>
            </w:r>
            <w:proofErr w:type="spellEnd"/>
          </w:p>
        </w:tc>
      </w:tr>
      <w:tr w:rsidR="00D77B98" w:rsidRPr="00E112AB" w14:paraId="02117B57" w14:textId="77777777" w:rsidTr="009A28C3">
        <w:trPr>
          <w:trHeight w:val="690"/>
        </w:trPr>
        <w:tc>
          <w:tcPr>
            <w:tcW w:w="5951" w:type="dxa"/>
          </w:tcPr>
          <w:p w14:paraId="095BA205" w14:textId="77777777" w:rsidR="00D77B98" w:rsidRPr="00E112AB" w:rsidRDefault="00D77B98" w:rsidP="00D77B98">
            <w:pPr>
              <w:spacing w:before="126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Diploma di scuola secondaria superiore di secondo grado</w:t>
            </w:r>
          </w:p>
        </w:tc>
        <w:tc>
          <w:tcPr>
            <w:tcW w:w="1393" w:type="dxa"/>
          </w:tcPr>
          <w:p w14:paraId="1B634F3E" w14:textId="77777777" w:rsidR="00D77B98" w:rsidRPr="00E112AB" w:rsidRDefault="00D77B98" w:rsidP="00D77B98">
            <w:pPr>
              <w:spacing w:before="4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2" w:type="dxa"/>
          </w:tcPr>
          <w:p w14:paraId="4BE3C48E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7BF85CEA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18311467" w14:textId="77777777" w:rsidTr="009A28C3">
        <w:trPr>
          <w:trHeight w:val="381"/>
        </w:trPr>
        <w:tc>
          <w:tcPr>
            <w:tcW w:w="5951" w:type="dxa"/>
          </w:tcPr>
          <w:p w14:paraId="73B575AB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Altro diploma scuola secondaria II grado</w:t>
            </w:r>
          </w:p>
        </w:tc>
        <w:tc>
          <w:tcPr>
            <w:tcW w:w="1393" w:type="dxa"/>
          </w:tcPr>
          <w:p w14:paraId="137022C1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4FF1F372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10153223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0449DC1A" w14:textId="77777777" w:rsidTr="009A28C3">
        <w:trPr>
          <w:trHeight w:val="379"/>
        </w:trPr>
        <w:tc>
          <w:tcPr>
            <w:tcW w:w="5951" w:type="dxa"/>
          </w:tcPr>
          <w:p w14:paraId="2DE862ED" w14:textId="77777777" w:rsidR="00D77B98" w:rsidRPr="00E112AB" w:rsidRDefault="00D77B98" w:rsidP="00D77B98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Diploma di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laurea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magistrale</w:t>
            </w:r>
            <w:proofErr w:type="spellEnd"/>
          </w:p>
        </w:tc>
        <w:tc>
          <w:tcPr>
            <w:tcW w:w="1393" w:type="dxa"/>
          </w:tcPr>
          <w:p w14:paraId="4727D7B8" w14:textId="77777777" w:rsidR="00D77B98" w:rsidRPr="00E112AB" w:rsidRDefault="00D77B98" w:rsidP="00D77B98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272" w:type="dxa"/>
          </w:tcPr>
          <w:p w14:paraId="5E8B7B78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280C8B54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3DC9153E" w14:textId="77777777" w:rsidTr="009A28C3">
        <w:trPr>
          <w:trHeight w:val="376"/>
        </w:trPr>
        <w:tc>
          <w:tcPr>
            <w:tcW w:w="5951" w:type="dxa"/>
          </w:tcPr>
          <w:p w14:paraId="208D88F8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Diploma di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laurea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triennale</w:t>
            </w:r>
            <w:proofErr w:type="spellEnd"/>
          </w:p>
        </w:tc>
        <w:tc>
          <w:tcPr>
            <w:tcW w:w="1393" w:type="dxa"/>
          </w:tcPr>
          <w:p w14:paraId="70CC5C6C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2" w:type="dxa"/>
          </w:tcPr>
          <w:p w14:paraId="6B027C44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59661F3C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36F4070B" w14:textId="77777777" w:rsidTr="009A28C3">
        <w:trPr>
          <w:trHeight w:val="381"/>
        </w:trPr>
        <w:tc>
          <w:tcPr>
            <w:tcW w:w="5951" w:type="dxa"/>
          </w:tcPr>
          <w:p w14:paraId="6640BA32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Incarichi di collaborazione con il DSGA - solo per gli Assistenti</w:t>
            </w:r>
          </w:p>
          <w:p w14:paraId="5C3405BA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Amministrativi (Incarico di Sostituto del D.S.G.A.) – Max 24 mesi</w:t>
            </w:r>
          </w:p>
        </w:tc>
        <w:tc>
          <w:tcPr>
            <w:tcW w:w="1393" w:type="dxa"/>
          </w:tcPr>
          <w:p w14:paraId="52CC8A2F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2" w:type="dxa"/>
          </w:tcPr>
          <w:p w14:paraId="0BDE1035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612080A4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21E0B711" w14:textId="77777777" w:rsidTr="009A28C3">
        <w:trPr>
          <w:trHeight w:val="757"/>
        </w:trPr>
        <w:tc>
          <w:tcPr>
            <w:tcW w:w="5951" w:type="dxa"/>
          </w:tcPr>
          <w:p w14:paraId="4ABF0750" w14:textId="77777777" w:rsidR="00D77B98" w:rsidRPr="00E112AB" w:rsidRDefault="00D77B98" w:rsidP="00D77B98">
            <w:pPr>
              <w:spacing w:before="128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Seconda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posizione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economica</w:t>
            </w:r>
            <w:proofErr w:type="spellEnd"/>
          </w:p>
        </w:tc>
        <w:tc>
          <w:tcPr>
            <w:tcW w:w="1393" w:type="dxa"/>
          </w:tcPr>
          <w:p w14:paraId="1D886B7F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2" w:type="dxa"/>
          </w:tcPr>
          <w:p w14:paraId="15909C0A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67BEE83F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442D24D3" w14:textId="77777777" w:rsidTr="009A28C3">
        <w:trPr>
          <w:trHeight w:val="378"/>
        </w:trPr>
        <w:tc>
          <w:tcPr>
            <w:tcW w:w="5951" w:type="dxa"/>
          </w:tcPr>
          <w:p w14:paraId="44DBDC85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Beneficiario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Art. 7</w:t>
            </w:r>
          </w:p>
        </w:tc>
        <w:tc>
          <w:tcPr>
            <w:tcW w:w="1393" w:type="dxa"/>
          </w:tcPr>
          <w:p w14:paraId="41A7AFE2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59135B93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56ACF483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45BDA71B" w14:textId="77777777" w:rsidTr="009A28C3">
        <w:trPr>
          <w:trHeight w:val="381"/>
        </w:trPr>
        <w:tc>
          <w:tcPr>
            <w:tcW w:w="5951" w:type="dxa"/>
          </w:tcPr>
          <w:p w14:paraId="12EA8753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Incarichi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specifici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(Max n.5)</w:t>
            </w:r>
          </w:p>
        </w:tc>
        <w:tc>
          <w:tcPr>
            <w:tcW w:w="1393" w:type="dxa"/>
          </w:tcPr>
          <w:p w14:paraId="4A56385E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2" w:type="dxa"/>
          </w:tcPr>
          <w:p w14:paraId="68BD5758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2CCCC12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2E3146D6" w14:textId="77777777" w:rsidTr="009A28C3">
        <w:trPr>
          <w:trHeight w:val="376"/>
        </w:trPr>
        <w:tc>
          <w:tcPr>
            <w:tcW w:w="5951" w:type="dxa"/>
          </w:tcPr>
          <w:p w14:paraId="17C0851D" w14:textId="77777777" w:rsidR="00D77B98" w:rsidRPr="00E112AB" w:rsidRDefault="00D77B98" w:rsidP="00D77B98">
            <w:pPr>
              <w:spacing w:after="0" w:line="360" w:lineRule="auto"/>
              <w:ind w:left="107" w:right="27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Attività svolta in progetti PON – POR- utilizzo piattaforma GPU- Conoscenza ed uso della piattaforma Monitor 440, della piattaforma Futura – attività documentate. Esperienza in progetti di rendicontazione PNSD, attività documentate (Max 8</w:t>
            </w:r>
          </w:p>
          <w:p w14:paraId="4FBF55E4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esperienze)</w:t>
            </w:r>
          </w:p>
        </w:tc>
        <w:tc>
          <w:tcPr>
            <w:tcW w:w="1393" w:type="dxa"/>
          </w:tcPr>
          <w:p w14:paraId="7A4EFA0B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42DB7F9E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79BBA18B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5F03E090" w14:textId="77777777" w:rsidTr="008A1F5C">
        <w:trPr>
          <w:trHeight w:val="651"/>
        </w:trPr>
        <w:tc>
          <w:tcPr>
            <w:tcW w:w="5951" w:type="dxa"/>
          </w:tcPr>
          <w:p w14:paraId="3377449A" w14:textId="77777777" w:rsidR="00D77B98" w:rsidRPr="00E112AB" w:rsidRDefault="00D77B98" w:rsidP="00D77B98">
            <w:pPr>
              <w:spacing w:before="1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lastRenderedPageBreak/>
              <w:t>Corsi ECDL e/ o altre certificazioni (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</w:rPr>
              <w:t xml:space="preserve"> 4)</w:t>
            </w:r>
          </w:p>
        </w:tc>
        <w:tc>
          <w:tcPr>
            <w:tcW w:w="1393" w:type="dxa"/>
          </w:tcPr>
          <w:p w14:paraId="018F9F04" w14:textId="77777777" w:rsidR="00D77B98" w:rsidRPr="00E112AB" w:rsidRDefault="00D77B98" w:rsidP="00D77B98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7DD41279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BD5AABD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06A30A92" w14:textId="77777777" w:rsidTr="009A28C3">
        <w:trPr>
          <w:trHeight w:val="253"/>
        </w:trPr>
        <w:tc>
          <w:tcPr>
            <w:tcW w:w="7344" w:type="dxa"/>
            <w:gridSpan w:val="2"/>
          </w:tcPr>
          <w:p w14:paraId="32CACE3A" w14:textId="5FDD664D" w:rsidR="00D77B98" w:rsidRPr="00E112AB" w:rsidRDefault="008A1F5C" w:rsidP="008A1F5C">
            <w:pPr>
              <w:spacing w:after="0" w:line="234" w:lineRule="exact"/>
              <w:ind w:left="3225" w:right="3212" w:hanging="33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TO</w:t>
            </w:r>
            <w:r w:rsidR="00D77B98" w:rsidRPr="00E112AB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TALE</w:t>
            </w:r>
          </w:p>
        </w:tc>
        <w:tc>
          <w:tcPr>
            <w:tcW w:w="1272" w:type="dxa"/>
          </w:tcPr>
          <w:p w14:paraId="29565FB6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71A29E62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7D924FB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3681FC" w14:textId="1E8E361A" w:rsidR="008A1F5C" w:rsidRPr="00E112AB" w:rsidRDefault="008A1F5C" w:rsidP="0023727C">
      <w:pPr>
        <w:tabs>
          <w:tab w:val="left" w:pos="3168"/>
          <w:tab w:val="left" w:pos="7366"/>
        </w:tabs>
        <w:suppressAutoHyphens w:val="0"/>
        <w:spacing w:before="94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Data</w:t>
      </w:r>
      <w:r w:rsidRPr="00E112AB">
        <w:rPr>
          <w:rFonts w:ascii="Times New Roman" w:hAnsi="Times New Roman"/>
          <w:sz w:val="24"/>
          <w:szCs w:val="24"/>
          <w:u w:val="single"/>
        </w:rPr>
        <w:tab/>
      </w:r>
    </w:p>
    <w:p w14:paraId="60258D7E" w14:textId="77777777" w:rsidR="008A1F5C" w:rsidRPr="00E112AB" w:rsidRDefault="008A1F5C" w:rsidP="008A1F5C">
      <w:pPr>
        <w:tabs>
          <w:tab w:val="left" w:pos="3168"/>
          <w:tab w:val="left" w:pos="7366"/>
        </w:tabs>
        <w:suppressAutoHyphens w:val="0"/>
        <w:spacing w:before="94"/>
        <w:ind w:left="6379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FIRMA</w:t>
      </w:r>
      <w:r w:rsidRPr="00E112A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DEL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CANDIDATO</w:t>
      </w:r>
    </w:p>
    <w:p w14:paraId="1BB1F8A9" w14:textId="77777777" w:rsidR="008A1F5C" w:rsidRPr="00E112AB" w:rsidRDefault="008A1F5C" w:rsidP="008A1F5C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9D35BA" wp14:editId="4B22DB3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15262" id="Figura a mano libera: forma 1" o:spid="_x0000_s1026" style="position:absolute;margin-left:375.3pt;margin-top:13.3pt;width:128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QrCQMAAJ8GAAAOAAAAZHJzL2Uyb0RvYy54bWysVduO0zAQfUfiHyw/grq5NL1stekKtVuE&#10;tMBKWz7ATZzGwrGD7TZdEP/OeJJ02y5ICJGHdJwZH58z45ne3B4qSfbcWKFVSqOrkBKuMp0LtU3p&#10;l/VqMKXEOqZyJrXiKX3ilt7OX7+6aeoZj3WpZc4NARBlZ02d0tK5ehYENit5xeyVrrkCZ6FNxRws&#10;zTbIDWsAvZJBHIbjoNEmr43OuLXwddk66Rzxi4Jn7nNRWO6ITClwc/g2+N74dzC/YbOtYXUpso4G&#10;+wcWFRMKDj1CLZljZGfEC6hKZEZbXbirTFeBLgqRcdQAaqLwQs1jyWqOWiA5tj6myf4/2OzT/sEQ&#10;kad0RIliFZRoJbY7wwgjFVOaSLHhhs0IloBEPmFNbWew77F+MF6yre919tWCIzjz+IWFGLJpPuoc&#10;gNnOaUzSoTCV3wnyyQFr8XSsBT84ksHHaDyMR1MglYEviidYqoDN+r3Zzrr3XCMO299b11YyBwvr&#10;kHdq1lD1opJQ1LcDEpLJKBzjq6v8MSzqw94EZB2ShsSjCaqFmh6D4j4IsaIwnEx+Czbs4zxYfAIG&#10;ArY9RVb2rLOD6miDRZhvnRATVWvrE7QGcn2GAAGCvMQ/xMLZl7Htnu4IAz1x2Q2GEuiGTZuTmjnP&#10;zB/hTdKkFHPhP1R6z9caXe6idHDIs1eq0yjcfsqqdcMOfwDcm9bAQz3Xk9IqvRJSYm2l8lSm0+EQ&#10;c2O1FLl3ejbWbDcLacie+T7Hx4sBsLMwo3cqR7CSs/yusx0TsrUhXmJu4RZ2KfD3ERv5x3V4fTe9&#10;myaDJB7fDZJwuRy8Wy2SwXgVTUbL4XKxWEY/PbUomZUiz7ny7PqhEiV/17TdeGvHwXGsnKk4E7vC&#10;56XY4JwG5gK09L9trvsWbXt6o/MnaFej2ykJUx2MUpvvlDQwIVNqv+2Y4ZTIDwpG0HWUJH6k4iIZ&#10;TWJYmFPP5tTDVAZQKXUULrg3F64dw7vaiG0JJ0VYVqXfwZgohO9nnCctq24BUxAVdBPbj9nTNUY9&#10;/6/MfwEAAP//AwBQSwMEFAAGAAgAAAAhAKmsWEPfAAAACgEAAA8AAABkcnMvZG93bnJldi54bWxM&#10;j01PwzAMhu9I/IfISFwQS6hEW5Wm04QENxAbSFyzxv1giVM1WVf260lP7GTZfvT6cbmerWETjr53&#10;JOFhJYAh1U731Er4+ny5z4H5oEgr4wgl/KKHdXV9VapCuxNtcdqFlsUQ8oWS0IUwFJz7ukOr/MoN&#10;SHHXuNGqENux5XpUpxhuDU+ESLlVPcULnRrwucP6sDtaCfnHefrehqQ+370nm9eDaaaft0bK25t5&#10;8wQs4Bz+YVj0ozpU0WnvjqQ9MxKyR5FGVEKSxroAQmQZsP0yyYFXJb98ofoDAAD//wMAUEsBAi0A&#10;FAAGAAgAAAAhALaDOJL+AAAA4QEAABMAAAAAAAAAAAAAAAAAAAAAAFtDb250ZW50X1R5cGVzXS54&#10;bWxQSwECLQAUAAYACAAAACEAOP0h/9YAAACUAQAACwAAAAAAAAAAAAAAAAAvAQAAX3JlbHMvLnJl&#10;bHNQSwECLQAUAAYACAAAACEA1PRkKwkDAACfBgAADgAAAAAAAAAAAAAAAAAuAgAAZHJzL2Uyb0Rv&#10;Yy54bWxQSwECLQAUAAYACAAAACEAqaxYQ98AAAAKAQAADwAAAAAAAAAAAAAAAABjBQAAZHJzL2Rv&#10;d25yZXYueG1sUEsFBgAAAAAEAAQA8wAAAG8GAAAAAA=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1E0D3565" w14:textId="77777777" w:rsidR="0023727C" w:rsidRDefault="0023727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DC36CA1" w14:textId="77777777" w:rsidR="0023727C" w:rsidRDefault="0023727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214551F" w14:textId="77777777" w:rsidR="0023727C" w:rsidRDefault="0023727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E503EC" w14:textId="4D2B52CD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lastRenderedPageBreak/>
        <w:t>Allegato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FB75B8">
        <w:rPr>
          <w:rFonts w:ascii="Times New Roman" w:hAnsi="Times New Roman"/>
          <w:b/>
          <w:bCs/>
          <w:sz w:val="24"/>
          <w:szCs w:val="24"/>
        </w:rPr>
        <w:t>B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–</w:t>
      </w:r>
      <w:r w:rsidRPr="00E112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Griglia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di</w:t>
      </w:r>
      <w:r w:rsidRPr="00E112A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autovalutazione</w:t>
      </w:r>
    </w:p>
    <w:p w14:paraId="52D42B22" w14:textId="77777777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878C3F" w14:textId="77777777" w:rsidR="008A1F5C" w:rsidRDefault="008A1F5C" w:rsidP="008A1F5C">
      <w:pPr>
        <w:tabs>
          <w:tab w:val="left" w:pos="6341"/>
          <w:tab w:val="left" w:pos="10477"/>
        </w:tabs>
        <w:suppressAutoHyphens w:val="0"/>
        <w:spacing w:before="1"/>
        <w:jc w:val="center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Candidato: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 xml:space="preserve">Cognome ________________ </w:t>
      </w:r>
      <w:proofErr w:type="gramStart"/>
      <w:r w:rsidRPr="00E112AB">
        <w:rPr>
          <w:rFonts w:ascii="Times New Roman" w:hAnsi="Times New Roman"/>
          <w:sz w:val="24"/>
          <w:szCs w:val="24"/>
        </w:rPr>
        <w:t>Nome</w:t>
      </w:r>
      <w:r w:rsidRPr="00E112A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  <w:u w:val="single"/>
        </w:rPr>
        <w:t xml:space="preserve"> _</w:t>
      </w:r>
      <w:proofErr w:type="gramEnd"/>
      <w:r w:rsidRPr="00E112AB"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7810E3A" w14:textId="608B3998" w:rsidR="008A1F5C" w:rsidRDefault="008A1F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2D7035" w14:textId="77777777" w:rsidR="008A1F5C" w:rsidRDefault="008A1F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6C95E4" w14:textId="21878835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Per la selezione degli aspiranti agli incarichi per le seguenti figure:</w:t>
      </w:r>
    </w:p>
    <w:p w14:paraId="00BF041A" w14:textId="77777777" w:rsidR="00D77B98" w:rsidRPr="00E112AB" w:rsidRDefault="00D77B98" w:rsidP="00D77B98">
      <w:p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1FA8C336" w14:textId="497E0FD1" w:rsidR="00D77B98" w:rsidRPr="009725AE" w:rsidRDefault="00D77B98" w:rsidP="00D77B98">
      <w:pPr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Attività operative strumentali alla gestione dei percorsi formativi – Garantire apertura dei plessi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1663"/>
        <w:gridCol w:w="1529"/>
        <w:gridCol w:w="1529"/>
      </w:tblGrid>
      <w:tr w:rsidR="00D77B98" w:rsidRPr="00E112AB" w14:paraId="450136FC" w14:textId="77777777" w:rsidTr="009A28C3">
        <w:trPr>
          <w:jc w:val="center"/>
        </w:trPr>
        <w:tc>
          <w:tcPr>
            <w:tcW w:w="4907" w:type="dxa"/>
            <w:vAlign w:val="center"/>
          </w:tcPr>
          <w:p w14:paraId="2855A70A" w14:textId="77777777" w:rsidR="00D77B98" w:rsidRPr="00E112AB" w:rsidRDefault="00D77B98" w:rsidP="00D77B98">
            <w:pPr>
              <w:suppressAutoHyphens w:val="0"/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it-IT"/>
              </w:rPr>
            </w:pPr>
            <w:r w:rsidRPr="00E112AB">
              <w:rPr>
                <w:rFonts w:ascii="Times New Roman" w:eastAsia="MS Mincho" w:hAnsi="Times New Roman"/>
                <w:b/>
                <w:sz w:val="24"/>
                <w:szCs w:val="24"/>
                <w:lang w:eastAsia="it-IT"/>
              </w:rPr>
              <w:t>TITOLI VALUTABILI</w:t>
            </w:r>
          </w:p>
        </w:tc>
        <w:tc>
          <w:tcPr>
            <w:tcW w:w="1663" w:type="dxa"/>
            <w:vAlign w:val="center"/>
          </w:tcPr>
          <w:p w14:paraId="78F5FBD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  <w:tc>
          <w:tcPr>
            <w:tcW w:w="1529" w:type="dxa"/>
          </w:tcPr>
          <w:p w14:paraId="0FCBD681" w14:textId="77777777" w:rsidR="00D77B98" w:rsidRPr="00E112AB" w:rsidRDefault="00D77B98" w:rsidP="00D77B98">
            <w:pPr>
              <w:widowControl w:val="0"/>
              <w:suppressAutoHyphens w:val="0"/>
              <w:autoSpaceDE w:val="0"/>
              <w:autoSpaceDN w:val="0"/>
              <w:spacing w:after="0" w:line="206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Punteggio a</w:t>
            </w:r>
          </w:p>
          <w:p w14:paraId="19F0D387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cura del candidato</w:t>
            </w:r>
          </w:p>
        </w:tc>
        <w:tc>
          <w:tcPr>
            <w:tcW w:w="1529" w:type="dxa"/>
          </w:tcPr>
          <w:p w14:paraId="46EFB284" w14:textId="77777777" w:rsidR="00D77B98" w:rsidRPr="00E112AB" w:rsidRDefault="00D77B98" w:rsidP="00D77B98">
            <w:pPr>
              <w:widowControl w:val="0"/>
              <w:suppressAutoHyphens w:val="0"/>
              <w:autoSpaceDE w:val="0"/>
              <w:autoSpaceDN w:val="0"/>
              <w:spacing w:after="0" w:line="206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Punteggio</w:t>
            </w:r>
          </w:p>
          <w:p w14:paraId="74A04EF0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 cura dell’ufficio</w:t>
            </w:r>
          </w:p>
        </w:tc>
      </w:tr>
      <w:tr w:rsidR="00D77B98" w:rsidRPr="00E112AB" w14:paraId="22EDE58F" w14:textId="77777777" w:rsidTr="009A28C3">
        <w:trPr>
          <w:jc w:val="center"/>
        </w:trPr>
        <w:tc>
          <w:tcPr>
            <w:tcW w:w="4907" w:type="dxa"/>
            <w:vAlign w:val="center"/>
          </w:tcPr>
          <w:p w14:paraId="5AA74DAB" w14:textId="77777777" w:rsidR="00D77B98" w:rsidRPr="00E112AB" w:rsidRDefault="00D77B98" w:rsidP="00D77B98">
            <w:pPr>
              <w:suppressAutoHyphens w:val="0"/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it-IT"/>
              </w:rPr>
            </w:pPr>
            <w:r w:rsidRPr="00E112AB">
              <w:rPr>
                <w:rFonts w:ascii="Times New Roman" w:eastAsia="MS Mincho" w:hAnsi="Times New Roman"/>
                <w:bCs/>
                <w:sz w:val="24"/>
                <w:szCs w:val="24"/>
                <w:lang w:eastAsia="it-IT"/>
              </w:rPr>
              <w:t>Assolvimento Scuola dell’Obbligo</w:t>
            </w:r>
          </w:p>
        </w:tc>
        <w:tc>
          <w:tcPr>
            <w:tcW w:w="1663" w:type="dxa"/>
            <w:vAlign w:val="center"/>
          </w:tcPr>
          <w:p w14:paraId="5F5B7714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Punti 2</w:t>
            </w:r>
          </w:p>
        </w:tc>
        <w:tc>
          <w:tcPr>
            <w:tcW w:w="1529" w:type="dxa"/>
          </w:tcPr>
          <w:p w14:paraId="52F431E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7D2C2E01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13ACB742" w14:textId="77777777" w:rsidTr="009A28C3">
        <w:trPr>
          <w:jc w:val="center"/>
        </w:trPr>
        <w:tc>
          <w:tcPr>
            <w:tcW w:w="4907" w:type="dxa"/>
            <w:vAlign w:val="center"/>
          </w:tcPr>
          <w:p w14:paraId="1B8C68E8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Diploma di scuola secondaria superiore di secondo grado</w:t>
            </w:r>
          </w:p>
        </w:tc>
        <w:tc>
          <w:tcPr>
            <w:tcW w:w="1663" w:type="dxa"/>
            <w:vAlign w:val="center"/>
          </w:tcPr>
          <w:p w14:paraId="74A14A78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6</w:t>
            </w:r>
          </w:p>
        </w:tc>
        <w:tc>
          <w:tcPr>
            <w:tcW w:w="1529" w:type="dxa"/>
          </w:tcPr>
          <w:p w14:paraId="6AB2D4A7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994FCA2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14AAAAAE" w14:textId="77777777" w:rsidTr="009A28C3">
        <w:trPr>
          <w:jc w:val="center"/>
        </w:trPr>
        <w:tc>
          <w:tcPr>
            <w:tcW w:w="4907" w:type="dxa"/>
            <w:vAlign w:val="center"/>
          </w:tcPr>
          <w:p w14:paraId="63FF21BC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Altro diploma scuola secondaria II grado</w:t>
            </w:r>
          </w:p>
        </w:tc>
        <w:tc>
          <w:tcPr>
            <w:tcW w:w="1663" w:type="dxa"/>
            <w:vAlign w:val="center"/>
          </w:tcPr>
          <w:p w14:paraId="4DBE236E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</w:t>
            </w:r>
          </w:p>
        </w:tc>
        <w:tc>
          <w:tcPr>
            <w:tcW w:w="1529" w:type="dxa"/>
          </w:tcPr>
          <w:p w14:paraId="12620FA6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6FF213B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6C089230" w14:textId="77777777" w:rsidTr="009A28C3">
        <w:trPr>
          <w:jc w:val="center"/>
        </w:trPr>
        <w:tc>
          <w:tcPr>
            <w:tcW w:w="4907" w:type="dxa"/>
            <w:vAlign w:val="center"/>
          </w:tcPr>
          <w:p w14:paraId="72628B4E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Diploma di laurea </w:t>
            </w:r>
          </w:p>
        </w:tc>
        <w:tc>
          <w:tcPr>
            <w:tcW w:w="1663" w:type="dxa"/>
            <w:vAlign w:val="center"/>
          </w:tcPr>
          <w:p w14:paraId="49873515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8</w:t>
            </w:r>
          </w:p>
        </w:tc>
        <w:tc>
          <w:tcPr>
            <w:tcW w:w="1529" w:type="dxa"/>
          </w:tcPr>
          <w:p w14:paraId="630C494F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9653E01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55A8D495" w14:textId="77777777" w:rsidTr="009A28C3">
        <w:trPr>
          <w:jc w:val="center"/>
        </w:trPr>
        <w:tc>
          <w:tcPr>
            <w:tcW w:w="4907" w:type="dxa"/>
            <w:vAlign w:val="center"/>
          </w:tcPr>
          <w:p w14:paraId="1FDD35DF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Beneficiario Art. 7</w:t>
            </w:r>
          </w:p>
        </w:tc>
        <w:tc>
          <w:tcPr>
            <w:tcW w:w="1663" w:type="dxa"/>
            <w:vAlign w:val="center"/>
          </w:tcPr>
          <w:p w14:paraId="04687E5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</w:t>
            </w:r>
          </w:p>
        </w:tc>
        <w:tc>
          <w:tcPr>
            <w:tcW w:w="1529" w:type="dxa"/>
          </w:tcPr>
          <w:p w14:paraId="37C45AC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02DC39F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43BB4CFE" w14:textId="77777777" w:rsidTr="009A28C3">
        <w:trPr>
          <w:jc w:val="center"/>
        </w:trPr>
        <w:tc>
          <w:tcPr>
            <w:tcW w:w="4907" w:type="dxa"/>
            <w:vAlign w:val="center"/>
          </w:tcPr>
          <w:p w14:paraId="48F02AC7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Incarichi specifici (Max n.5)</w:t>
            </w:r>
          </w:p>
        </w:tc>
        <w:tc>
          <w:tcPr>
            <w:tcW w:w="1663" w:type="dxa"/>
            <w:vAlign w:val="center"/>
          </w:tcPr>
          <w:p w14:paraId="40A5EC2F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1</w:t>
            </w:r>
          </w:p>
        </w:tc>
        <w:tc>
          <w:tcPr>
            <w:tcW w:w="1529" w:type="dxa"/>
          </w:tcPr>
          <w:p w14:paraId="3862A363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3B22DE6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05B4E111" w14:textId="77777777" w:rsidTr="009A28C3">
        <w:trPr>
          <w:jc w:val="center"/>
        </w:trPr>
        <w:tc>
          <w:tcPr>
            <w:tcW w:w="4907" w:type="dxa"/>
            <w:vAlign w:val="center"/>
          </w:tcPr>
          <w:p w14:paraId="038586DE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Attività svolta in progetti PON – POR e PNRR (Max 7 esperienze)</w:t>
            </w:r>
          </w:p>
        </w:tc>
        <w:tc>
          <w:tcPr>
            <w:tcW w:w="1663" w:type="dxa"/>
            <w:vAlign w:val="center"/>
          </w:tcPr>
          <w:p w14:paraId="349396E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Punti 1 </w:t>
            </w:r>
          </w:p>
        </w:tc>
        <w:tc>
          <w:tcPr>
            <w:tcW w:w="1529" w:type="dxa"/>
          </w:tcPr>
          <w:p w14:paraId="1D11658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3F71A432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628705AA" w14:textId="77777777" w:rsidTr="009A28C3">
        <w:trPr>
          <w:trHeight w:val="303"/>
          <w:jc w:val="center"/>
        </w:trPr>
        <w:tc>
          <w:tcPr>
            <w:tcW w:w="4907" w:type="dxa"/>
            <w:vAlign w:val="center"/>
          </w:tcPr>
          <w:p w14:paraId="072B06EC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Corsi ECDL e/ o altre certificazioni (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</w:rPr>
              <w:t xml:space="preserve">  4)</w:t>
            </w:r>
          </w:p>
        </w:tc>
        <w:tc>
          <w:tcPr>
            <w:tcW w:w="1663" w:type="dxa"/>
            <w:vAlign w:val="center"/>
          </w:tcPr>
          <w:p w14:paraId="18B532A0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3</w:t>
            </w:r>
          </w:p>
        </w:tc>
        <w:tc>
          <w:tcPr>
            <w:tcW w:w="1529" w:type="dxa"/>
          </w:tcPr>
          <w:p w14:paraId="7A63E203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4E28EA4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22DBD418" w14:textId="77777777" w:rsidTr="009A28C3">
        <w:trPr>
          <w:trHeight w:val="303"/>
          <w:jc w:val="center"/>
        </w:trPr>
        <w:tc>
          <w:tcPr>
            <w:tcW w:w="4907" w:type="dxa"/>
            <w:vAlign w:val="center"/>
          </w:tcPr>
          <w:p w14:paraId="70F12DA9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12AB">
              <w:rPr>
                <w:rFonts w:ascii="Times New Roman" w:hAnsi="Times New Roman"/>
                <w:color w:val="FF0000"/>
                <w:sz w:val="24"/>
                <w:szCs w:val="24"/>
              </w:rPr>
              <w:t>TOTALE</w:t>
            </w:r>
          </w:p>
        </w:tc>
        <w:tc>
          <w:tcPr>
            <w:tcW w:w="1663" w:type="dxa"/>
            <w:vAlign w:val="center"/>
          </w:tcPr>
          <w:p w14:paraId="6F71A39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9" w:type="dxa"/>
          </w:tcPr>
          <w:p w14:paraId="759E4AD8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9" w:type="dxa"/>
          </w:tcPr>
          <w:p w14:paraId="54AA4311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66646C4A" w14:textId="77777777" w:rsidR="00D77B98" w:rsidRPr="00E112AB" w:rsidRDefault="00D77B98" w:rsidP="00D77B98">
      <w:pPr>
        <w:tabs>
          <w:tab w:val="left" w:pos="3168"/>
          <w:tab w:val="left" w:pos="7366"/>
        </w:tabs>
        <w:suppressAutoHyphens w:val="0"/>
        <w:spacing w:before="94"/>
        <w:ind w:left="992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Data</w:t>
      </w:r>
      <w:r w:rsidRPr="00E112AB">
        <w:rPr>
          <w:rFonts w:ascii="Times New Roman" w:hAnsi="Times New Roman"/>
          <w:sz w:val="24"/>
          <w:szCs w:val="24"/>
          <w:u w:val="single"/>
        </w:rPr>
        <w:tab/>
      </w:r>
    </w:p>
    <w:p w14:paraId="359B4F57" w14:textId="77777777" w:rsidR="00D77B98" w:rsidRPr="00E112AB" w:rsidRDefault="00D77B98" w:rsidP="00D77B98">
      <w:pPr>
        <w:tabs>
          <w:tab w:val="left" w:pos="3168"/>
          <w:tab w:val="left" w:pos="7366"/>
        </w:tabs>
        <w:suppressAutoHyphens w:val="0"/>
        <w:spacing w:before="94"/>
        <w:ind w:left="6379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FIRMA</w:t>
      </w:r>
      <w:r w:rsidRPr="00E112A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DEL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CANDIDATO</w:t>
      </w:r>
    </w:p>
    <w:p w14:paraId="223F8B22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C9589C" wp14:editId="195960E5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785C7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7PDwMAAKgGAAAOAAAAZHJzL2Uyb0RvYy54bWysVW2P0zAM/o7Ef4jyEbTry7p1m647ob0g&#10;pANOuvEDsjZdK9KkJNm6A/Hfcdx2t+1AQoh+yJzYefzYjr3bu2MlyIFrUyqZ0ODGp4TLVGWl3CX0&#10;y2Y9mFBiLJMZE0ryhD5xQ+/mr1/dNvWMh6pQIuOaAIg0s6ZOaGFtPfM8kxa8YuZG1VyCMle6Yha2&#10;eudlmjWAXgkv9P2x1yid1Vql3Bg4XbZKOkf8POep/ZznhlsiEgrcLK4a161bvfktm+00q4sy7Wiw&#10;f2BRsVKC0xPUkllG9rp8AVWVqVZG5fYmVZWn8rxMOcYA0QT+VTSPBas5xgLJMfUpTeb/waafDg+a&#10;lBnUbhz7U98fTUaUSFZBrdblbq8ZYaRiUhFRbrlmM4K1IIHLXFObGQA81g/axW7qe5V+NaDwLjRu&#10;Y8CGbJuPKgNgtrcKs3XMdeVuQh7IEYvydCoKP1qSwmEwHoZIKgVdEMZYM4/N+rvp3tj3XCEOO9wb&#10;25Y0AwkLknXRbKD8eSWgum8HxCfxyB/j0j2Bk1nQm73xyMYnDQlHMUYLxT0Zhb0RYgW+H8e/BRv2&#10;dg4sPAODAHY9RVb0rNOj7GiDRJjrIR8TVSvjErQBcn2GAAGMXIh/sAXf17btnc6Fhua4bgtNCbTF&#10;ts1Jzaxj5lw4kTQJxVy4g0od+Eahyl6VDpw8a4U8t8Lr56xaNdxwDuDdtAI6dVzPSivVuhQCayuk&#10;ozKZDIeYG6NEmTmlY2P0brsQmhyYa3j8XDAAdmGm1V5mCFZwlq062bJStDLYC8wtvMIuBe49Ykf/&#10;mPrT1WQ1iQZROF4NIn+5HLxbL6LBeB3Eo+VwuVgsg5+OWhDNijLLuHTs+ukSRH/Xvd2ca+fCab5c&#10;RHER7Bq/l8F6lzQwFxBL/9vmum/Rtqe3KnuCdtWqHZcw3kEolP5OSQOjMqHm255pTon4IGEWTYMo&#10;crMVN9EoDmGjzzXbcw2TKUAl1FJ44E5c2HYe72td7grwFGBZpXoHYyIvXT/jPGlZdRsYhxhBN7rd&#10;vD3fo9XzH8z8FwAAAP//AwBQSwMEFAAGAAgAAAAhAKmsWEPfAAAACgEAAA8AAABkcnMvZG93bnJl&#10;di54bWxMj01PwzAMhu9I/IfISFwQS6hEW5Wm04QENxAbSFyzxv1giVM1WVf260lP7GTZfvT6cbme&#10;rWETjr53JOFhJYAh1U731Er4+ny5z4H5oEgr4wgl/KKHdXV9VapCuxNtcdqFlsUQ8oWS0IUwFJz7&#10;ukOr/MoNSHHXuNGqENux5XpUpxhuDU+ESLlVPcULnRrwucP6sDtaCfnHefrehqQ+370nm9eDaaaf&#10;t0bK25t58wQs4Bz+YVj0ozpU0WnvjqQ9MxKyR5FGVEKSxroAQmQZsP0yyYFXJb98ofoDAAD//wMA&#10;UEsBAi0AFAAGAAgAAAAhALaDOJL+AAAA4QEAABMAAAAAAAAAAAAAAAAAAAAAAFtDb250ZW50X1R5&#10;cGVzXS54bWxQSwECLQAUAAYACAAAACEAOP0h/9YAAACUAQAACwAAAAAAAAAAAAAAAAAvAQAAX3Jl&#10;bHMvLnJlbHNQSwECLQAUAAYACAAAACEABawuzw8DAACoBgAADgAAAAAAAAAAAAAAAAAuAgAAZHJz&#10;L2Uyb0RvYy54bWxQSwECLQAUAAYACAAAACEAqaxYQ98AAAAKAQAADwAAAAAAAAAAAAAAAABpBQAA&#10;ZHJzL2Rvd25yZXYueG1sUEsFBgAAAAAEAAQA8wAAAHUGAAAAAA=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sectPr w:rsidR="00D77B98" w:rsidRPr="00E112AB" w:rsidSect="00642B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849" w:bottom="1560" w:left="1134" w:header="284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F625A" w14:textId="77777777" w:rsidR="001A4C1D" w:rsidRDefault="001A4C1D">
      <w:pPr>
        <w:spacing w:after="0" w:line="240" w:lineRule="auto"/>
      </w:pPr>
      <w:r>
        <w:separator/>
      </w:r>
    </w:p>
  </w:endnote>
  <w:endnote w:type="continuationSeparator" w:id="0">
    <w:p w14:paraId="6E3C8D77" w14:textId="77777777" w:rsidR="001A4C1D" w:rsidRDefault="001A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80B43" w14:textId="77777777" w:rsidR="001A4C1D" w:rsidRDefault="001A4C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3DF5B" w14:textId="77777777" w:rsidR="001A4C1D" w:rsidRDefault="001A4C1D">
    <w:pPr>
      <w:pStyle w:val="Pidipagina"/>
    </w:pPr>
    <w:r>
      <w:rPr>
        <w:noProof/>
        <w:lang w:eastAsia="it-IT"/>
      </w:rPr>
      <w:drawing>
        <wp:anchor distT="0" distB="0" distL="0" distR="0" simplePos="0" relativeHeight="4" behindDoc="1" locked="0" layoutInCell="1" allowOverlap="1" wp14:anchorId="2D115528" wp14:editId="0CFCA9CA">
          <wp:simplePos x="0" y="0"/>
          <wp:positionH relativeFrom="column">
            <wp:posOffset>-542925</wp:posOffset>
          </wp:positionH>
          <wp:positionV relativeFrom="paragraph">
            <wp:posOffset>-159385</wp:posOffset>
          </wp:positionV>
          <wp:extent cx="7200265" cy="407670"/>
          <wp:effectExtent l="0" t="0" r="0" b="0"/>
          <wp:wrapNone/>
          <wp:docPr id="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4977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CE04F" w14:textId="77777777" w:rsidR="001A4C1D" w:rsidRDefault="001A4C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7750F" w14:textId="77777777" w:rsidR="001A4C1D" w:rsidRDefault="001A4C1D">
      <w:pPr>
        <w:spacing w:after="0" w:line="240" w:lineRule="auto"/>
      </w:pPr>
      <w:r>
        <w:separator/>
      </w:r>
    </w:p>
  </w:footnote>
  <w:footnote w:type="continuationSeparator" w:id="0">
    <w:p w14:paraId="1CF95C51" w14:textId="77777777" w:rsidR="001A4C1D" w:rsidRDefault="001A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9F401" w14:textId="77777777" w:rsidR="001A4C1D" w:rsidRDefault="001A4C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6EE9D" w14:textId="606D082C" w:rsidR="001A4C1D" w:rsidRDefault="001A4C1D">
    <w:pPr>
      <w:pStyle w:val="Intestazione"/>
    </w:pPr>
    <w:r>
      <w:rPr>
        <w:noProof/>
        <w:lang w:eastAsia="it-IT"/>
      </w:rPr>
      <w:drawing>
        <wp:inline distT="0" distB="0" distL="0" distR="0" wp14:anchorId="0710C08E" wp14:editId="783FD889">
          <wp:extent cx="5991225" cy="447675"/>
          <wp:effectExtent l="0" t="0" r="0" b="0"/>
          <wp:docPr id="27" name="Immagine 1804613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8046131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A2ED9" w14:textId="51DF6D4E" w:rsidR="001A4C1D" w:rsidRDefault="001A4C1D" w:rsidP="00811165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Arial Black" w:eastAsia="Calibri" w:hAnsi="Arial Black"/>
        <w:sz w:val="28"/>
        <w:szCs w:val="24"/>
      </w:rPr>
    </w:pPr>
    <w:r w:rsidRPr="00811165">
      <w:rPr>
        <w:rFonts w:ascii="Times New Roman" w:eastAsia="Calibri" w:hAnsi="Times New Roman"/>
        <w:noProof/>
        <w:sz w:val="24"/>
        <w:lang w:eastAsia="it-IT"/>
      </w:rPr>
      <w:drawing>
        <wp:anchor distT="0" distB="0" distL="114300" distR="114300" simplePos="0" relativeHeight="251658240" behindDoc="0" locked="0" layoutInCell="1" allowOverlap="1" wp14:anchorId="49921CCA" wp14:editId="5B74EBD1">
          <wp:simplePos x="0" y="0"/>
          <wp:positionH relativeFrom="margin">
            <wp:posOffset>2823210</wp:posOffset>
          </wp:positionH>
          <wp:positionV relativeFrom="paragraph">
            <wp:posOffset>9525</wp:posOffset>
          </wp:positionV>
          <wp:extent cx="476250" cy="438150"/>
          <wp:effectExtent l="0" t="0" r="0" b="0"/>
          <wp:wrapNone/>
          <wp:docPr id="28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73661E" w14:textId="77777777" w:rsidR="001A4C1D" w:rsidRDefault="001A4C1D" w:rsidP="00811165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Arial Black" w:eastAsia="Calibri" w:hAnsi="Arial Black"/>
        <w:sz w:val="28"/>
        <w:szCs w:val="24"/>
      </w:rPr>
    </w:pPr>
  </w:p>
  <w:p w14:paraId="15081DFF" w14:textId="037123B4" w:rsidR="001A4C1D" w:rsidRPr="00811165" w:rsidRDefault="001A4C1D" w:rsidP="00811165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Arial" w:eastAsia="Calibri" w:hAnsi="Arial" w:cs="Arial"/>
        <w:b/>
        <w:color w:val="FF0000"/>
        <w:sz w:val="24"/>
        <w:szCs w:val="24"/>
      </w:rPr>
    </w:pPr>
    <w:r w:rsidRPr="00811165">
      <w:rPr>
        <w:rFonts w:ascii="Arial Black" w:eastAsia="Calibri" w:hAnsi="Arial Black"/>
        <w:sz w:val="28"/>
        <w:szCs w:val="24"/>
      </w:rPr>
      <w:t>ISTITUTO COMPRENSIVO STATALE “P. MASCAGNI”</w:t>
    </w:r>
  </w:p>
  <w:p w14:paraId="73736FAA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4"/>
      </w:rPr>
    </w:pPr>
    <w:r w:rsidRPr="00811165">
      <w:rPr>
        <w:rFonts w:ascii="Times New Roman" w:eastAsia="Calibri" w:hAnsi="Times New Roman"/>
        <w:sz w:val="24"/>
      </w:rPr>
      <w:t xml:space="preserve">Via Toscanini, 6- 59100 PRATO - Tel. 0574 1842801 </w:t>
    </w:r>
  </w:p>
  <w:p w14:paraId="2E8FB728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0"/>
      </w:rPr>
    </w:pPr>
    <w:r w:rsidRPr="00811165">
      <w:rPr>
        <w:rFonts w:ascii="Times New Roman" w:eastAsia="Calibri" w:hAnsi="Times New Roman"/>
        <w:sz w:val="20"/>
      </w:rPr>
      <w:t>C.F./P.IVA 84032710489</w:t>
    </w:r>
  </w:p>
  <w:p w14:paraId="5A7250AC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4"/>
      </w:rPr>
    </w:pPr>
    <w:r w:rsidRPr="00811165">
      <w:rPr>
        <w:rFonts w:ascii="Times New Roman" w:eastAsia="Calibri" w:hAnsi="Times New Roman"/>
        <w:sz w:val="24"/>
      </w:rPr>
      <w:t>http://www.mascagniprato.edu.it</w:t>
    </w:r>
  </w:p>
  <w:p w14:paraId="6E8DB9D6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4"/>
      </w:rPr>
    </w:pPr>
    <w:r w:rsidRPr="00811165">
      <w:rPr>
        <w:rFonts w:ascii="Times New Roman" w:eastAsia="Calibri" w:hAnsi="Times New Roman"/>
        <w:sz w:val="24"/>
      </w:rPr>
      <w:t>e-mail poic80800b@istruzione.it</w:t>
    </w:r>
  </w:p>
  <w:p w14:paraId="4E1F4166" w14:textId="77777777" w:rsidR="001A4C1D" w:rsidRPr="00811165" w:rsidRDefault="001A4C1D" w:rsidP="00811165">
    <w:pPr>
      <w:tabs>
        <w:tab w:val="left" w:pos="2415"/>
      </w:tabs>
      <w:suppressAutoHyphens w:val="0"/>
      <w:spacing w:after="0" w:line="240" w:lineRule="auto"/>
      <w:jc w:val="center"/>
      <w:rPr>
        <w:rFonts w:eastAsia="Calibri"/>
        <w:sz w:val="24"/>
        <w:szCs w:val="24"/>
      </w:rPr>
    </w:pPr>
    <w:r w:rsidRPr="00811165">
      <w:rPr>
        <w:rFonts w:eastAsia="Calibri"/>
        <w:sz w:val="24"/>
        <w:szCs w:val="24"/>
      </w:rPr>
      <w:t>POIC80800B@PEC.ISTRUZIONE.IT</w:t>
    </w:r>
  </w:p>
  <w:p w14:paraId="29CCB84E" w14:textId="59E72F22" w:rsidR="001A4C1D" w:rsidRDefault="001A4C1D" w:rsidP="00811165">
    <w:pPr>
      <w:pStyle w:val="Intestazione"/>
      <w:jc w:val="center"/>
      <w:rPr>
        <w:shd w:val="clear" w:color="auto" w:fill="FFFF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E8ED" w14:textId="77777777" w:rsidR="001A4C1D" w:rsidRDefault="001A4C1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19720E5"/>
    <w:multiLevelType w:val="multilevel"/>
    <w:tmpl w:val="5DFCE07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7E25C5"/>
    <w:multiLevelType w:val="hybridMultilevel"/>
    <w:tmpl w:val="6D2C9ED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2919FE"/>
    <w:multiLevelType w:val="multilevel"/>
    <w:tmpl w:val="DA50B842"/>
    <w:lvl w:ilvl="0">
      <w:start w:val="1"/>
      <w:numFmt w:val="bullet"/>
      <w:lvlText w:val=""/>
      <w:lvlJc w:val="left"/>
      <w:pPr>
        <w:tabs>
          <w:tab w:val="num" w:pos="44"/>
        </w:tabs>
        <w:ind w:left="7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44"/>
        </w:tabs>
        <w:ind w:left="14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4"/>
        </w:tabs>
        <w:ind w:left="22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4"/>
        </w:tabs>
        <w:ind w:left="29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"/>
        </w:tabs>
        <w:ind w:left="36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"/>
        </w:tabs>
        <w:ind w:left="43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4"/>
        </w:tabs>
        <w:ind w:left="50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4"/>
        </w:tabs>
        <w:ind w:left="58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"/>
        </w:tabs>
        <w:ind w:left="652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4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5F97186"/>
    <w:multiLevelType w:val="hybridMultilevel"/>
    <w:tmpl w:val="F1D6241E"/>
    <w:lvl w:ilvl="0" w:tplc="6ACA41B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13"/>
  </w:num>
  <w:num w:numId="5">
    <w:abstractNumId w:val="7"/>
  </w:num>
  <w:num w:numId="6">
    <w:abstractNumId w:val="11"/>
  </w:num>
  <w:num w:numId="7">
    <w:abstractNumId w:val="18"/>
  </w:num>
  <w:num w:numId="8">
    <w:abstractNumId w:val="5"/>
  </w:num>
  <w:num w:numId="9">
    <w:abstractNumId w:val="14"/>
  </w:num>
  <w:num w:numId="10">
    <w:abstractNumId w:val="17"/>
  </w:num>
  <w:num w:numId="11">
    <w:abstractNumId w:val="10"/>
  </w:num>
  <w:num w:numId="12">
    <w:abstractNumId w:val="9"/>
  </w:num>
  <w:num w:numId="13">
    <w:abstractNumId w:val="1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</w:num>
  <w:num w:numId="17">
    <w:abstractNumId w:val="8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1F"/>
    <w:rsid w:val="00022947"/>
    <w:rsid w:val="00113829"/>
    <w:rsid w:val="00134F28"/>
    <w:rsid w:val="00177FDE"/>
    <w:rsid w:val="001A4C1D"/>
    <w:rsid w:val="0023231F"/>
    <w:rsid w:val="0023727C"/>
    <w:rsid w:val="00254FB9"/>
    <w:rsid w:val="002D3250"/>
    <w:rsid w:val="002F08F9"/>
    <w:rsid w:val="00361274"/>
    <w:rsid w:val="00404D88"/>
    <w:rsid w:val="00491ABA"/>
    <w:rsid w:val="005A199F"/>
    <w:rsid w:val="005D3113"/>
    <w:rsid w:val="00642B45"/>
    <w:rsid w:val="00662B19"/>
    <w:rsid w:val="006935A7"/>
    <w:rsid w:val="007B1989"/>
    <w:rsid w:val="00811165"/>
    <w:rsid w:val="00884606"/>
    <w:rsid w:val="008A1F5C"/>
    <w:rsid w:val="009725AE"/>
    <w:rsid w:val="009A28C3"/>
    <w:rsid w:val="00AF2812"/>
    <w:rsid w:val="00B37135"/>
    <w:rsid w:val="00BD7180"/>
    <w:rsid w:val="00C55BD0"/>
    <w:rsid w:val="00D77B98"/>
    <w:rsid w:val="00D97042"/>
    <w:rsid w:val="00E112AB"/>
    <w:rsid w:val="00EE5A37"/>
    <w:rsid w:val="00FB75B8"/>
    <w:rsid w:val="00F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3235"/>
  <w15:docId w15:val="{612334D5-E25A-4227-A2A7-ECA41C47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it-IT"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locked/>
    <w:rsid w:val="0041715B"/>
    <w:rPr>
      <w:rFonts w:ascii="Cambria" w:hAnsi="Cambri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9C46D9"/>
    <w:rPr>
      <w:rFonts w:cs="Times New Roman"/>
      <w:sz w:val="22"/>
      <w:szCs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9C46D9"/>
    <w:rPr>
      <w:rFonts w:cs="Times New Roman"/>
      <w:sz w:val="22"/>
      <w:szCs w:val="22"/>
      <w:lang w:val="x-none" w:eastAsia="en-US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1B120C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spacing w:after="0" w:line="240" w:lineRule="auto"/>
    </w:pPr>
    <w:rPr>
      <w:rFonts w:ascii="Cambria" w:hAnsi="Cambria" w:cs="Cambria"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spacing w:after="0" w:line="240" w:lineRule="auto"/>
      <w:ind w:left="107"/>
    </w:pPr>
    <w:rPr>
      <w:rFonts w:ascii="Cambria" w:hAnsi="Cambria" w:cs="Cambri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C46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C46D9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D77B98"/>
    <w:pPr>
      <w:widowControl w:val="0"/>
      <w:suppressAutoHyphens w:val="0"/>
      <w:autoSpaceDE w:val="0"/>
      <w:autoSpaceDN w:val="0"/>
    </w:pPr>
    <w:rPr>
      <w:rFonts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77B98"/>
    <w:pPr>
      <w:suppressAutoHyphens w:val="0"/>
    </w:pPr>
    <w:rPr>
      <w:rFonts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A28C3"/>
    <w:pPr>
      <w:suppressAutoHyphens w:val="0"/>
    </w:pPr>
    <w:rPr>
      <w:rFonts w:cs="Times New Roman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2812"/>
    <w:rPr>
      <w:rFonts w:ascii="Segoe UI" w:hAnsi="Segoe UI" w:cs="Segoe UI"/>
      <w:sz w:val="18"/>
      <w:szCs w:val="18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1A4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dc:description/>
  <cp:lastModifiedBy>Paola Pancini</cp:lastModifiedBy>
  <cp:revision>3</cp:revision>
  <cp:lastPrinted>2026-07-24T08:13:00Z</cp:lastPrinted>
  <dcterms:created xsi:type="dcterms:W3CDTF">2026-07-24T12:03:00Z</dcterms:created>
  <dcterms:modified xsi:type="dcterms:W3CDTF">2026-07-24T12:23:00Z</dcterms:modified>
  <dc:language>it-IT</dc:language>
</cp:coreProperties>
</file>